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6DC497" w14:textId="378B509C" w:rsidR="007745CE" w:rsidRDefault="00455844">
      <w:r>
        <w:rPr>
          <w:noProof/>
        </w:rPr>
        <w:drawing>
          <wp:inline distT="0" distB="0" distL="0" distR="0" wp14:anchorId="05DDC03B" wp14:editId="272452DB">
            <wp:extent cx="1301115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3B39" w14:textId="7C0CEFA4" w:rsidR="00455844" w:rsidRDefault="00455844"/>
    <w:p w14:paraId="17526330" w14:textId="6DFA670C" w:rsidR="00455844" w:rsidRDefault="00455844">
      <w:r>
        <w:rPr>
          <w:noProof/>
        </w:rPr>
        <w:drawing>
          <wp:inline distT="0" distB="0" distL="0" distR="0" wp14:anchorId="4CC2BED5" wp14:editId="661FD34F">
            <wp:extent cx="130111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2009" w14:textId="57C2FF09" w:rsidR="00455844" w:rsidRDefault="00455844">
      <w:r>
        <w:rPr>
          <w:noProof/>
        </w:rPr>
        <w:drawing>
          <wp:inline distT="0" distB="0" distL="0" distR="0" wp14:anchorId="229AB67E" wp14:editId="2457CF93">
            <wp:extent cx="1301115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E4CB" w14:textId="337817AA" w:rsidR="00455844" w:rsidRDefault="00455844"/>
    <w:p w14:paraId="213096FF" w14:textId="566D2FA9" w:rsidR="00455844" w:rsidRDefault="00455844">
      <w:pPr>
        <w:rPr>
          <w:sz w:val="40"/>
          <w:szCs w:val="40"/>
        </w:rPr>
      </w:pPr>
      <w:r w:rsidRPr="00455844">
        <w:rPr>
          <w:b/>
          <w:bCs/>
          <w:sz w:val="40"/>
          <w:szCs w:val="40"/>
        </w:rPr>
        <w:t>Text-shadow</w:t>
      </w:r>
      <w:r>
        <w:rPr>
          <w:sz w:val="40"/>
          <w:szCs w:val="40"/>
        </w:rPr>
        <w:t>: horizontal</w:t>
      </w:r>
      <w:r>
        <w:rPr>
          <w:sz w:val="40"/>
          <w:szCs w:val="40"/>
        </w:rPr>
        <w:tab/>
        <w:t>vertical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 xml:space="preserve">blur </w:t>
      </w:r>
      <w:r>
        <w:rPr>
          <w:sz w:val="40"/>
          <w:szCs w:val="40"/>
        </w:rPr>
        <w:tab/>
        <w:t>color;</w:t>
      </w:r>
    </w:p>
    <w:p w14:paraId="35CA5B5C" w14:textId="2F1FA0A7" w:rsidR="00455844" w:rsidRDefault="00455844">
      <w:pPr>
        <w:rPr>
          <w:sz w:val="40"/>
          <w:szCs w:val="40"/>
        </w:rPr>
      </w:pPr>
    </w:p>
    <w:p w14:paraId="6B630467" w14:textId="0FEA2544" w:rsidR="00455844" w:rsidRDefault="0045584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742442F" wp14:editId="243E9516">
            <wp:extent cx="1301115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64FE" w14:textId="5D47145E" w:rsidR="00455844" w:rsidRDefault="0045584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0D572F1" wp14:editId="27A76E81">
            <wp:extent cx="1301115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3B42" w14:textId="5D467891" w:rsidR="00455844" w:rsidRDefault="00455844">
      <w:pPr>
        <w:rPr>
          <w:noProof/>
        </w:rPr>
      </w:pPr>
    </w:p>
    <w:p w14:paraId="738C2911" w14:textId="5F57E423" w:rsidR="00455844" w:rsidRDefault="0045584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E8BBAA5" wp14:editId="2183FB99">
            <wp:extent cx="1301115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FE76" w14:textId="22B2A1E5" w:rsidR="00455844" w:rsidRDefault="00455844">
      <w:pPr>
        <w:rPr>
          <w:sz w:val="40"/>
          <w:szCs w:val="40"/>
        </w:rPr>
      </w:pPr>
    </w:p>
    <w:p w14:paraId="39F992FA" w14:textId="0D913121" w:rsidR="00455844" w:rsidRDefault="0045584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EA3F444" wp14:editId="62DEAEFD">
            <wp:extent cx="1301115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84C0" w14:textId="78EF7158" w:rsidR="003D36FF" w:rsidRDefault="003D36FF">
      <w:pPr>
        <w:rPr>
          <w:sz w:val="40"/>
          <w:szCs w:val="40"/>
        </w:rPr>
      </w:pPr>
    </w:p>
    <w:p w14:paraId="14DC34A2" w14:textId="5C6DB98C" w:rsidR="003D36FF" w:rsidRDefault="003D36F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A27B524" wp14:editId="105D0AA3">
            <wp:extent cx="1301115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21BF" w14:textId="7E714C8D" w:rsidR="003D36FF" w:rsidRDefault="003D36F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DB001B1" wp14:editId="743DB5B8">
            <wp:extent cx="1301115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AF0A" w14:textId="386DC7E8" w:rsidR="003D36FF" w:rsidRDefault="003D36F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AE0BE5E" wp14:editId="3AF3DCE3">
            <wp:extent cx="1301115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E825" w14:textId="0F4CDE87" w:rsidR="003D36FF" w:rsidRDefault="003D36FF">
      <w:pPr>
        <w:rPr>
          <w:noProof/>
        </w:rPr>
      </w:pPr>
    </w:p>
    <w:p w14:paraId="13018DDA" w14:textId="4D83DDE9" w:rsidR="003D36FF" w:rsidRDefault="003D36FF">
      <w:pPr>
        <w:rPr>
          <w:noProof/>
        </w:rPr>
      </w:pPr>
    </w:p>
    <w:p w14:paraId="56E51A85" w14:textId="1CEBCBE8" w:rsidR="003D36FF" w:rsidRDefault="003D36F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6E905C4" wp14:editId="248EFF7B">
            <wp:extent cx="13011150" cy="731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3BEE" w14:textId="480EBD7D" w:rsidR="003D36FF" w:rsidRDefault="003D36F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226DD06" wp14:editId="77F9DFE1">
            <wp:extent cx="1301115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3CE6" w14:textId="3F226F89" w:rsidR="003D36FF" w:rsidRDefault="003D36F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1956BF9" wp14:editId="3C5C276B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BDFA" w14:textId="052D0378" w:rsidR="00A773A2" w:rsidRDefault="00A773A2">
      <w:pPr>
        <w:rPr>
          <w:sz w:val="40"/>
          <w:szCs w:val="40"/>
        </w:rPr>
      </w:pPr>
      <w:r>
        <w:rPr>
          <w:sz w:val="40"/>
          <w:szCs w:val="40"/>
        </w:rPr>
        <w:t>Background-size: 100% 100%;</w:t>
      </w:r>
    </w:p>
    <w:p w14:paraId="433B3D98" w14:textId="346099DE" w:rsidR="003D36FF" w:rsidRDefault="00A773A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3D0A733" wp14:editId="16AB27CC">
            <wp:extent cx="1301115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A0D4" w14:textId="6855D448" w:rsidR="003F5A23" w:rsidRDefault="003F5A23">
      <w:pPr>
        <w:rPr>
          <w:sz w:val="40"/>
          <w:szCs w:val="40"/>
        </w:rPr>
      </w:pPr>
    </w:p>
    <w:p w14:paraId="3FBDC452" w14:textId="5D31884F" w:rsidR="003F5A23" w:rsidRDefault="003F5A2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4492649" wp14:editId="554E700C">
            <wp:extent cx="13011150" cy="731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1949" w14:textId="4DC7470D" w:rsidR="003F5A23" w:rsidRDefault="003F5A23">
      <w:pPr>
        <w:rPr>
          <w:sz w:val="40"/>
          <w:szCs w:val="40"/>
        </w:rPr>
      </w:pPr>
    </w:p>
    <w:p w14:paraId="70FDA1D3" w14:textId="4D360F44" w:rsidR="003F5A23" w:rsidRDefault="003F5A23">
      <w:pPr>
        <w:rPr>
          <w:sz w:val="40"/>
          <w:szCs w:val="40"/>
        </w:rPr>
      </w:pPr>
    </w:p>
    <w:p w14:paraId="2DF48809" w14:textId="4115C5F4" w:rsidR="003F5A23" w:rsidRDefault="003F5A2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BDBAC89" wp14:editId="6576FC1A">
            <wp:extent cx="13011150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06B7" w14:textId="50782C56" w:rsidR="003F5A23" w:rsidRDefault="003F5A23">
      <w:pPr>
        <w:rPr>
          <w:sz w:val="40"/>
          <w:szCs w:val="40"/>
        </w:rPr>
      </w:pPr>
    </w:p>
    <w:p w14:paraId="2D49B7E2" w14:textId="00202E60" w:rsidR="003F5A23" w:rsidRDefault="003F5A23">
      <w:pPr>
        <w:rPr>
          <w:sz w:val="40"/>
          <w:szCs w:val="40"/>
        </w:rPr>
      </w:pPr>
    </w:p>
    <w:p w14:paraId="6D9FC11C" w14:textId="24C03DC5" w:rsidR="003F5A23" w:rsidRDefault="003F5A23">
      <w:pPr>
        <w:rPr>
          <w:sz w:val="40"/>
          <w:szCs w:val="40"/>
        </w:rPr>
      </w:pPr>
    </w:p>
    <w:p w14:paraId="7E0E7452" w14:textId="02C9B5B3" w:rsidR="003F5A23" w:rsidRDefault="00BD132B">
      <w:pPr>
        <w:rPr>
          <w:sz w:val="40"/>
          <w:szCs w:val="40"/>
        </w:rPr>
      </w:pPr>
      <w:r>
        <w:rPr>
          <w:sz w:val="40"/>
          <w:szCs w:val="40"/>
        </w:rPr>
        <w:t>Linear Gradient:</w:t>
      </w:r>
    </w:p>
    <w:p w14:paraId="0F4C445C" w14:textId="2160B670" w:rsidR="00BD132B" w:rsidRPr="00455844" w:rsidRDefault="00BD132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643ADA6" wp14:editId="3D696D4E">
            <wp:extent cx="13011150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D132B" w:rsidRPr="004558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D3733E" w14:textId="77777777" w:rsidR="00E13BD3" w:rsidRDefault="00E13BD3" w:rsidP="00A773A2">
      <w:pPr>
        <w:spacing w:after="0" w:line="240" w:lineRule="auto"/>
      </w:pPr>
      <w:r>
        <w:separator/>
      </w:r>
    </w:p>
  </w:endnote>
  <w:endnote w:type="continuationSeparator" w:id="0">
    <w:p w14:paraId="7588E58E" w14:textId="77777777" w:rsidR="00E13BD3" w:rsidRDefault="00E13BD3" w:rsidP="00A773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302392" w14:textId="77777777" w:rsidR="00E13BD3" w:rsidRDefault="00E13BD3" w:rsidP="00A773A2">
      <w:pPr>
        <w:spacing w:after="0" w:line="240" w:lineRule="auto"/>
      </w:pPr>
      <w:r>
        <w:separator/>
      </w:r>
    </w:p>
  </w:footnote>
  <w:footnote w:type="continuationSeparator" w:id="0">
    <w:p w14:paraId="029D86D7" w14:textId="77777777" w:rsidR="00E13BD3" w:rsidRDefault="00E13BD3" w:rsidP="00A773A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844"/>
    <w:rsid w:val="003D36FF"/>
    <w:rsid w:val="003F5A23"/>
    <w:rsid w:val="00455844"/>
    <w:rsid w:val="00527AAF"/>
    <w:rsid w:val="00A773A2"/>
    <w:rsid w:val="00BD132B"/>
    <w:rsid w:val="00D836B7"/>
    <w:rsid w:val="00E13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79CF4B"/>
  <w15:chartTrackingRefBased/>
  <w15:docId w15:val="{7D5A3468-FA87-40E2-9D92-F37750927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Yadav</dc:creator>
  <cp:keywords/>
  <dc:description/>
  <cp:lastModifiedBy>Himanshu Yadav</cp:lastModifiedBy>
  <cp:revision>2</cp:revision>
  <dcterms:created xsi:type="dcterms:W3CDTF">2019-09-06T09:18:00Z</dcterms:created>
  <dcterms:modified xsi:type="dcterms:W3CDTF">2019-09-06T10:39:00Z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v-hiyad@microsoft.com</vt:lpwstr>
  </property>
  <property fmtid="{D5CDD505-2E9C-101B-9397-08002B2CF9AE}" pid="5" name="MSIP_Label_f42aa342-8706-4288-bd11-ebb85995028c_SetDate">
    <vt:lpwstr>2019-09-06T09:59:55.7504988Z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c50770f0-2b4b-4bbe-b181-d9cf0fb326cd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